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4B" w:rsidRPr="006520FA" w:rsidRDefault="00C82D43" w:rsidP="001C19D8">
      <w:pPr>
        <w:pStyle w:val="BodyText"/>
        <w:tabs>
          <w:tab w:val="left" w:pos="10348"/>
          <w:tab w:val="left" w:pos="10890"/>
        </w:tabs>
        <w:spacing w:before="77"/>
        <w:ind w:left="1615"/>
        <w:rPr>
          <w:b/>
          <w:sz w:val="24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48895</wp:posOffset>
                </wp:positionV>
                <wp:extent cx="676910" cy="696595"/>
                <wp:effectExtent l="3175" t="4445" r="0" b="3810"/>
                <wp:wrapNone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96595"/>
                          <a:chOff x="725" y="77"/>
                          <a:chExt cx="1066" cy="1097"/>
                        </a:xfrm>
                      </wpg:grpSpPr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02" y="1171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77"/>
                            <a:ext cx="1066" cy="1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51D0" id="Group 43" o:spid="_x0000_s1026" style="position:absolute;margin-left:36.25pt;margin-top:3.85pt;width:53.3pt;height:54.85pt;z-index:1072;mso-position-horizontal-relative:page" coordorigin="725,77" coordsize="1066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">
                <v:line id="Line 45" o:spid="_x0000_s1027" style="position:absolute;visibility:visible;mso-wrap-style:square" from="1302,1171" to="1436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zHMAAAADbAAAADwAAAGRycy9kb3ducmV2LnhtbERPy4rCMBTdC/MP4Qqz01QF0dpUBmHE&#10;2fgchNldmmtTprkpTdT692YhuDycd7bsbC1u1PrKsYLRMAFBXDhdcang9/Q9mIHwAVlj7ZgUPMjD&#10;Mv/oZZhqd+cD3Y6hFDGEfYoKTAhNKqUvDFn0Q9cQR+7iWoshwraUusV7DLe1HCfJVFqsODYYbGhl&#10;qPg/Xq2Cw/YHJ/Zs/lbrUF/Pcr3H3Xyv1Ge/+1qACNSFt/jl3mgF47g+fok/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ssxzAAAAA2wAAAA8AAAAAAAAAAAAAAAAA&#10;oQIAAGRycy9kb3ducmV2LnhtbFBLBQYAAAAABAAEAPkAAACOAwAAAAA=&#10;" strokecolor="#fe0000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725;top:77;width:1066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YAPCAAAA2wAAAA8AAABkcnMvZG93bnJldi54bWxEj0GLwjAUhO/C/ofwFvYimlpwKdUoIi54&#10;tNWDx0fzbKvNS2iyWv/9RhD2OMzMN8xyPZhO3Kn3rWUFs2kCgriyuuVawen4M8lA+ICssbNMCp7k&#10;Yb36GC0x1/bBBd3LUIsIYZ+jgiYEl0vpq4YM+ql1xNG72N5giLKvpe7xEeGmk2mSfEuDLceFBh1t&#10;G6pu5a9RQOPCDeVhXhXePTN9PZ6zXb1X6utz2CxABBrCf/jd3msF6QxeX+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MmADwgAAANsAAAAPAAAAAAAAAAAAAAAAAJ8C&#10;AABkcnMvZG93bnJldi54bWxQSwUGAAAAAAQABAD3AAAAjgMAAAAA&#10;">
                  <v:imagedata r:id="rId5" o:title=""/>
                </v:shape>
                <w10:wrap anchorx="page"/>
              </v:group>
            </w:pict>
          </mc:Fallback>
        </mc:AlternateContent>
      </w:r>
      <w:r w:rsidR="005B3B7F" w:rsidRPr="006520FA">
        <w:rPr>
          <w:color w:val="7F7F7F"/>
          <w:lang w:val="el-GR"/>
        </w:rPr>
        <w:t xml:space="preserve">ΥΠΟΥΡΓΕΙΟ ΥΓΕΙΑΣ </w:t>
      </w:r>
      <w:r w:rsidR="005B3B7F" w:rsidRPr="006520FA">
        <w:rPr>
          <w:color w:val="7F7F7F"/>
          <w:lang w:val="el-GR"/>
        </w:rPr>
        <w:tab/>
      </w:r>
      <w:r w:rsidR="005B3B7F" w:rsidRPr="006520FA">
        <w:rPr>
          <w:b/>
          <w:color w:val="FFFFFF"/>
          <w:position w:val="-3"/>
          <w:sz w:val="24"/>
          <w:shd w:val="clear" w:color="auto" w:fill="FFCC9A"/>
          <w:lang w:val="el-GR"/>
        </w:rPr>
        <w:t>Δ2</w:t>
      </w:r>
      <w:r w:rsidR="005B3B7F" w:rsidRPr="006520FA">
        <w:rPr>
          <w:b/>
          <w:color w:val="FFFFFF"/>
          <w:position w:val="-3"/>
          <w:sz w:val="24"/>
          <w:shd w:val="clear" w:color="auto" w:fill="FFCC9A"/>
          <w:lang w:val="el-GR"/>
        </w:rPr>
        <w:tab/>
      </w:r>
    </w:p>
    <w:p w:rsidR="001C434B" w:rsidRPr="006520FA" w:rsidRDefault="00E738EE">
      <w:pPr>
        <w:tabs>
          <w:tab w:val="right" w:pos="10599"/>
        </w:tabs>
        <w:spacing w:before="8"/>
        <w:ind w:left="1615"/>
        <w:rPr>
          <w:sz w:val="12"/>
          <w:lang w:val="el-GR"/>
        </w:rPr>
      </w:pPr>
      <w:r>
        <w:rPr>
          <w:color w:val="7F7F7F"/>
          <w:sz w:val="20"/>
          <w:lang w:val="el-GR"/>
        </w:rPr>
        <w:t>6</w:t>
      </w:r>
      <w:r w:rsidRPr="00E738EE">
        <w:rPr>
          <w:color w:val="7F7F7F"/>
          <w:sz w:val="20"/>
          <w:vertAlign w:val="superscript"/>
          <w:lang w:val="el-GR"/>
        </w:rPr>
        <w:t>η</w:t>
      </w:r>
      <w:r>
        <w:rPr>
          <w:color w:val="7F7F7F"/>
          <w:sz w:val="20"/>
          <w:lang w:val="el-GR"/>
        </w:rPr>
        <w:t xml:space="preserve"> </w:t>
      </w:r>
      <w:r w:rsidR="006520FA">
        <w:rPr>
          <w:color w:val="7F7F7F"/>
          <w:sz w:val="20"/>
          <w:vertAlign w:val="superscript"/>
          <w:lang w:val="el-GR"/>
        </w:rPr>
        <w:t xml:space="preserve"> </w:t>
      </w:r>
      <w:r w:rsidR="005B3B7F" w:rsidRPr="006520FA">
        <w:rPr>
          <w:color w:val="7F7F7F"/>
          <w:sz w:val="20"/>
          <w:lang w:val="el-GR"/>
        </w:rPr>
        <w:t>Υ</w:t>
      </w:r>
      <w:r w:rsidR="001C19D8">
        <w:rPr>
          <w:color w:val="7F7F7F"/>
          <w:sz w:val="20"/>
          <w:lang w:val="el-GR"/>
        </w:rPr>
        <w:t xml:space="preserve">ΓΕΙΟΝΟΜΙΚΗ </w:t>
      </w:r>
      <w:r w:rsidR="005B3B7F" w:rsidRPr="006520FA">
        <w:rPr>
          <w:color w:val="7F7F7F"/>
          <w:sz w:val="20"/>
          <w:lang w:val="el-GR"/>
        </w:rPr>
        <w:t>ΠΕ</w:t>
      </w:r>
      <w:r w:rsidR="001C19D8">
        <w:rPr>
          <w:color w:val="7F7F7F"/>
          <w:sz w:val="20"/>
          <w:lang w:val="el-GR"/>
        </w:rPr>
        <w:t>ΡΙΦΕΡΕΙΑ</w:t>
      </w:r>
      <w:r w:rsidR="006520FA">
        <w:rPr>
          <w:color w:val="7F7F7F"/>
          <w:sz w:val="20"/>
          <w:lang w:val="el-GR"/>
        </w:rPr>
        <w:t xml:space="preserve"> </w:t>
      </w:r>
      <w:r w:rsidR="005B3B7F" w:rsidRPr="006520FA">
        <w:rPr>
          <w:position w:val="8"/>
          <w:sz w:val="12"/>
          <w:lang w:val="el-GR"/>
        </w:rPr>
        <w:tab/>
        <w:t>141</w:t>
      </w:r>
    </w:p>
    <w:p w:rsidR="001C434B" w:rsidRDefault="005B3B7F">
      <w:pPr>
        <w:pStyle w:val="BodyText"/>
        <w:spacing w:before="53"/>
        <w:ind w:left="1615"/>
        <w:rPr>
          <w:color w:val="7F7F7F"/>
          <w:lang w:val="el-GR"/>
        </w:rPr>
      </w:pPr>
      <w:r w:rsidRPr="006520FA">
        <w:rPr>
          <w:color w:val="7F7F7F"/>
          <w:lang w:val="el-GR"/>
        </w:rPr>
        <w:t>ΓΕΝΙΚΟ ΝΟΣΟΚΟΜΕΙΟ</w:t>
      </w:r>
      <w:r w:rsidR="006520FA">
        <w:rPr>
          <w:color w:val="7F7F7F"/>
          <w:lang w:val="el-GR"/>
        </w:rPr>
        <w:t xml:space="preserve"> </w:t>
      </w:r>
      <w:r w:rsidR="00E738EE">
        <w:rPr>
          <w:color w:val="7F7F7F"/>
          <w:lang w:val="el-GR"/>
        </w:rPr>
        <w:t>ΜΕΣΣΗΝΙΑΣ</w:t>
      </w:r>
    </w:p>
    <w:p w:rsidR="00E738EE" w:rsidRPr="006520FA" w:rsidRDefault="00E738EE">
      <w:pPr>
        <w:pStyle w:val="BodyText"/>
        <w:spacing w:before="53"/>
        <w:ind w:left="1615"/>
        <w:rPr>
          <w:lang w:val="el-GR"/>
        </w:rPr>
      </w:pPr>
      <w:r>
        <w:rPr>
          <w:color w:val="7F7F7F"/>
          <w:lang w:val="el-GR"/>
        </w:rPr>
        <w:t>ΝΟΣΗΛΕΥΤΙΚΗ ΜΟΝΑΔΑ ΚΑΛΑΜΑΤΑΣ</w:t>
      </w:r>
    </w:p>
    <w:p w:rsidR="001C434B" w:rsidRPr="006520FA" w:rsidRDefault="001C434B">
      <w:pPr>
        <w:rPr>
          <w:lang w:val="el-GR"/>
        </w:rPr>
        <w:sectPr w:rsidR="001C434B" w:rsidRPr="006520FA">
          <w:type w:val="continuous"/>
          <w:pgSz w:w="11910" w:h="16840"/>
          <w:pgMar w:top="500" w:right="420" w:bottom="280" w:left="440" w:header="720" w:footer="720" w:gutter="0"/>
          <w:cols w:space="720"/>
        </w:sectPr>
      </w:pPr>
    </w:p>
    <w:p w:rsidR="001C434B" w:rsidRPr="00491F2F" w:rsidRDefault="00C82D43" w:rsidP="007E4E09">
      <w:pPr>
        <w:spacing w:before="630"/>
        <w:ind w:right="-2566"/>
        <w:jc w:val="center"/>
        <w:rPr>
          <w:b/>
          <w:color w:val="000000" w:themeColor="text1"/>
          <w:sz w:val="28"/>
          <w:lang w:val="el-GR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325120</wp:posOffset>
                </wp:positionV>
                <wp:extent cx="6832600" cy="0"/>
                <wp:effectExtent l="17780" t="17145" r="17145" b="1143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123E" id="Line 4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4pt,25.6pt" to="566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" strokecolor="#ffcc9a" strokeweight="1.5pt">
                <w10:wrap anchorx="page"/>
              </v:line>
            </w:pict>
          </mc:Fallback>
        </mc:AlternateContent>
      </w:r>
      <w:r w:rsidR="005B3B7F" w:rsidRPr="009F0862">
        <w:rPr>
          <w:b/>
          <w:color w:val="000000" w:themeColor="text1"/>
          <w:sz w:val="28"/>
          <w:lang w:val="el-GR"/>
        </w:rPr>
        <w:t>ΕΝΤΥΠΟ ΥΠΟΒΟΛΗΣ</w:t>
      </w:r>
      <w:r w:rsidR="005B3B7F" w:rsidRPr="009F0862">
        <w:rPr>
          <w:b/>
          <w:color w:val="000000" w:themeColor="text1"/>
          <w:spacing w:val="-11"/>
          <w:sz w:val="28"/>
          <w:lang w:val="el-GR"/>
        </w:rPr>
        <w:t xml:space="preserve"> </w:t>
      </w:r>
      <w:r w:rsidR="007E4E09">
        <w:rPr>
          <w:b/>
          <w:color w:val="000000" w:themeColor="text1"/>
          <w:sz w:val="28"/>
          <w:lang w:val="el-GR"/>
        </w:rPr>
        <w:t>ΕΥΧΑΡΙΣΤΗΡΙΩΝ</w:t>
      </w:r>
      <w:bookmarkStart w:id="0" w:name="_GoBack"/>
      <w:bookmarkEnd w:id="0"/>
    </w:p>
    <w:p w:rsidR="001C434B" w:rsidRPr="009F0862" w:rsidRDefault="00C82D43">
      <w:pPr>
        <w:pStyle w:val="BodyText"/>
        <w:spacing w:before="75"/>
        <w:ind w:left="-17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5796280</wp:posOffset>
                </wp:positionH>
                <wp:positionV relativeFrom="paragraph">
                  <wp:posOffset>-582930</wp:posOffset>
                </wp:positionV>
                <wp:extent cx="1404620" cy="187960"/>
                <wp:effectExtent l="5080" t="9525" r="9525" b="1206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187960"/>
                        </a:xfrm>
                        <a:custGeom>
                          <a:avLst/>
                          <a:gdLst>
                            <a:gd name="T0" fmla="+- 0 9128 9128"/>
                            <a:gd name="T1" fmla="*/ T0 w 2212"/>
                            <a:gd name="T2" fmla="+- 0 343 343"/>
                            <a:gd name="T3" fmla="*/ 343 h 296"/>
                            <a:gd name="T4" fmla="+- 0 11340 9128"/>
                            <a:gd name="T5" fmla="*/ T4 w 2212"/>
                            <a:gd name="T6" fmla="+- 0 343 343"/>
                            <a:gd name="T7" fmla="*/ 343 h 296"/>
                            <a:gd name="T8" fmla="+- 0 9133 9128"/>
                            <a:gd name="T9" fmla="*/ T8 w 2212"/>
                            <a:gd name="T10" fmla="+- 0 348 343"/>
                            <a:gd name="T11" fmla="*/ 348 h 296"/>
                            <a:gd name="T12" fmla="+- 0 9133 9128"/>
                            <a:gd name="T13" fmla="*/ T12 w 2212"/>
                            <a:gd name="T14" fmla="+- 0 634 343"/>
                            <a:gd name="T15" fmla="*/ 634 h 296"/>
                            <a:gd name="T16" fmla="+- 0 11335 9128"/>
                            <a:gd name="T17" fmla="*/ T16 w 2212"/>
                            <a:gd name="T18" fmla="+- 0 348 343"/>
                            <a:gd name="T19" fmla="*/ 348 h 296"/>
                            <a:gd name="T20" fmla="+- 0 11335 9128"/>
                            <a:gd name="T21" fmla="*/ T20 w 2212"/>
                            <a:gd name="T22" fmla="+- 0 634 343"/>
                            <a:gd name="T23" fmla="*/ 634 h 296"/>
                            <a:gd name="T24" fmla="+- 0 9128 9128"/>
                            <a:gd name="T25" fmla="*/ T24 w 2212"/>
                            <a:gd name="T26" fmla="+- 0 638 343"/>
                            <a:gd name="T27" fmla="*/ 638 h 296"/>
                            <a:gd name="T28" fmla="+- 0 11340 9128"/>
                            <a:gd name="T29" fmla="*/ T28 w 2212"/>
                            <a:gd name="T30" fmla="+- 0 638 343"/>
                            <a:gd name="T31" fmla="*/ 638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12" h="296">
                              <a:moveTo>
                                <a:pt x="0" y="0"/>
                              </a:moveTo>
                              <a:lnTo>
                                <a:pt x="2212" y="0"/>
                              </a:lnTo>
                              <a:moveTo>
                                <a:pt x="5" y="5"/>
                              </a:moveTo>
                              <a:lnTo>
                                <a:pt x="5" y="291"/>
                              </a:lnTo>
                              <a:moveTo>
                                <a:pt x="2207" y="5"/>
                              </a:moveTo>
                              <a:lnTo>
                                <a:pt x="2207" y="291"/>
                              </a:lnTo>
                              <a:moveTo>
                                <a:pt x="0" y="295"/>
                              </a:moveTo>
                              <a:lnTo>
                                <a:pt x="2212" y="29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9D27" id="AutoShape 42" o:spid="_x0000_s1026" style="position:absolute;margin-left:456.4pt;margin-top:-45.9pt;width:110.6pt;height:14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" path="m,l2212,m5,5r,286m2207,5r,286m,295r2212,e" filled="f" strokecolor="#7f7f7f" strokeweight=".48pt">
                <v:path arrowok="t" o:connecttype="custom" o:connectlocs="0,217805;1404620,217805;3175,220980;3175,402590;1401445,220980;1401445,402590;0,405130;1404620,405130" o:connectangles="0,0,0,0,0,0,0,0"/>
                <w10:wrap anchorx="page"/>
              </v:shape>
            </w:pict>
          </mc:Fallback>
        </mc:AlternateContent>
      </w:r>
      <w:r w:rsidR="005B3B7F" w:rsidRPr="006520FA">
        <w:rPr>
          <w:lang w:val="el-GR"/>
        </w:rPr>
        <w:br w:type="column"/>
      </w:r>
      <w:proofErr w:type="spellStart"/>
      <w:r w:rsidR="005B3B7F" w:rsidRPr="009F0862">
        <w:rPr>
          <w:color w:val="7F7F7F"/>
          <w:lang w:val="el-GR"/>
        </w:rPr>
        <w:t>Ημ</w:t>
      </w:r>
      <w:proofErr w:type="spellEnd"/>
      <w:r w:rsidR="005B3B7F" w:rsidRPr="009F0862">
        <w:rPr>
          <w:color w:val="7F7F7F"/>
          <w:lang w:val="el-GR"/>
        </w:rPr>
        <w:t>/</w:t>
      </w:r>
      <w:proofErr w:type="spellStart"/>
      <w:r w:rsidR="005B3B7F" w:rsidRPr="009F0862">
        <w:rPr>
          <w:color w:val="7F7F7F"/>
          <w:lang w:val="el-GR"/>
        </w:rPr>
        <w:t>νία</w:t>
      </w:r>
      <w:proofErr w:type="spellEnd"/>
      <w:r w:rsidR="005B3B7F" w:rsidRPr="009F0862">
        <w:rPr>
          <w:color w:val="7F7F7F"/>
          <w:lang w:val="el-GR"/>
        </w:rPr>
        <w:t>:</w:t>
      </w:r>
    </w:p>
    <w:p w:rsidR="001C434B" w:rsidRPr="009F0862" w:rsidRDefault="001C434B">
      <w:pPr>
        <w:rPr>
          <w:lang w:val="el-GR"/>
        </w:rPr>
        <w:sectPr w:rsidR="001C434B" w:rsidRPr="009F0862" w:rsidSect="007E4E09">
          <w:type w:val="continuous"/>
          <w:pgSz w:w="11910" w:h="16840"/>
          <w:pgMar w:top="500" w:right="711" w:bottom="280" w:left="440" w:header="720" w:footer="720" w:gutter="0"/>
          <w:cols w:num="2" w:space="720" w:equalWidth="0">
            <w:col w:w="7924" w:space="26"/>
            <w:col w:w="2809"/>
          </w:cols>
        </w:sectPr>
      </w:pPr>
    </w:p>
    <w:p w:rsidR="001C434B" w:rsidRPr="009F0862" w:rsidRDefault="001C434B">
      <w:pPr>
        <w:pStyle w:val="BodyText"/>
        <w:spacing w:before="7"/>
        <w:rPr>
          <w:sz w:val="8"/>
          <w:lang w:val="el-GR"/>
        </w:rPr>
      </w:pPr>
    </w:p>
    <w:p w:rsidR="001C434B" w:rsidRPr="00726368" w:rsidRDefault="00C82D43">
      <w:pPr>
        <w:pStyle w:val="BodyText"/>
        <w:spacing w:line="30" w:lineRule="exact"/>
        <w:ind w:left="117"/>
        <w:rPr>
          <w:sz w:val="3"/>
          <w:lang w:val="el-GR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49110" cy="19050"/>
                <wp:effectExtent l="1270" t="6350" r="7620" b="3175"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9050"/>
                          <a:chOff x="0" y="0"/>
                          <a:chExt cx="10786" cy="30"/>
                        </a:xfrm>
                      </wpg:grpSpPr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7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57867" id="Group 39" o:spid="_x0000_s1026" style="width:539.3pt;height:1.5pt;mso-position-horizontal-relative:char;mso-position-vertical-relative:line" coordsize="1078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">
                <v:line id="Line 40" o:spid="_x0000_s1027" style="position:absolute;visibility:visible;mso-wrap-style:square" from="15,15" to="1077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0W8AAAADbAAAADwAAAGRycy9kb3ducmV2LnhtbERPTYvCMBC9C/sfwgh701QPRbtGqYLg&#10;etJW9jw0s23ZZtJtYq3/3giCt3m8z1ltBtOInjpXW1Ywm0YgiAuray4VXPL9ZAHCeWSNjWVScCcH&#10;m/XHaIWJtjc+U5/5UoQQdgkqqLxvEyldUZFBN7UtceB+bWfQB9iVUnd4C+GmkfMoiqXBmkNDhS3t&#10;Kir+sqtR8DP8b/Pex4fvZZqWM306Znc6KvU5HtIvEJ4G/xa/3Acd5sfw/CUc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dFvAAAAA2wAAAA8AAAAAAAAAAAAAAAAA&#10;oQIAAGRycy9kb3ducmV2LnhtbFBLBQYAAAAABAAEAPkAAACOAwAAAAA=&#10;" strokecolor="#ffcc9a" strokeweight="1.5pt"/>
                <w10:anchorlock/>
              </v:group>
            </w:pict>
          </mc:Fallback>
        </mc:AlternateContent>
      </w:r>
    </w:p>
    <w:p w:rsidR="001C434B" w:rsidRPr="00726368" w:rsidRDefault="001C434B">
      <w:pPr>
        <w:pStyle w:val="BodyText"/>
        <w:spacing w:before="10"/>
        <w:rPr>
          <w:sz w:val="10"/>
          <w:lang w:val="el-GR"/>
        </w:rPr>
      </w:pPr>
    </w:p>
    <w:tbl>
      <w:tblPr>
        <w:tblStyle w:val="TableNormal1"/>
        <w:tblW w:w="0" w:type="auto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 w:rsidRPr="00E738EE">
        <w:trPr>
          <w:trHeight w:hRule="exact" w:val="241"/>
        </w:trPr>
        <w:tc>
          <w:tcPr>
            <w:tcW w:w="10763" w:type="dxa"/>
            <w:shd w:val="clear" w:color="auto" w:fill="FFCC9A"/>
          </w:tcPr>
          <w:p w:rsidR="001C434B" w:rsidRPr="00E738EE" w:rsidRDefault="005B3B7F" w:rsidP="007E4E09">
            <w:pPr>
              <w:pStyle w:val="TableParagraph"/>
              <w:ind w:left="106"/>
              <w:rPr>
                <w:b/>
                <w:color w:val="000000" w:themeColor="text1"/>
                <w:sz w:val="20"/>
                <w:lang w:val="el-GR"/>
              </w:rPr>
            </w:pPr>
            <w:r w:rsidRPr="00E738EE">
              <w:rPr>
                <w:b/>
                <w:color w:val="000000" w:themeColor="text1"/>
                <w:sz w:val="20"/>
                <w:lang w:val="el-GR"/>
              </w:rPr>
              <w:t xml:space="preserve">ΣΤΟΙΧΕΙΑ </w:t>
            </w:r>
            <w:r w:rsidR="007E4E09">
              <w:rPr>
                <w:b/>
                <w:color w:val="000000" w:themeColor="text1"/>
                <w:sz w:val="20"/>
                <w:lang w:val="el-GR"/>
              </w:rPr>
              <w:t>ΑΣΘΕΝΟΥΣ/ΕΠΙΣΚΕΠΤΗ</w:t>
            </w:r>
          </w:p>
        </w:tc>
      </w:tr>
    </w:tbl>
    <w:p w:rsidR="001C434B" w:rsidRPr="00E738EE" w:rsidRDefault="00C82D43">
      <w:pPr>
        <w:pStyle w:val="BodyText"/>
        <w:spacing w:before="115"/>
        <w:ind w:left="239"/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40640</wp:posOffset>
                </wp:positionV>
                <wp:extent cx="4681220" cy="471170"/>
                <wp:effectExtent l="6985" t="1270" r="7620" b="381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471170"/>
                          <a:chOff x="3971" y="64"/>
                          <a:chExt cx="7372" cy="742"/>
                        </a:xfrm>
                      </wpg:grpSpPr>
                      <wps:wsp>
                        <wps:cNvPr id="8" name="AutoShape 38"/>
                        <wps:cNvSpPr>
                          <a:spLocks/>
                        </wps:cNvSpPr>
                        <wps:spPr bwMode="auto">
                          <a:xfrm>
                            <a:off x="3976" y="70"/>
                            <a:ext cx="7353" cy="330"/>
                          </a:xfrm>
                          <a:custGeom>
                            <a:avLst/>
                            <a:gdLst>
                              <a:gd name="T0" fmla="+- 0 3980 3976"/>
                              <a:gd name="T1" fmla="*/ T0 w 7353"/>
                              <a:gd name="T2" fmla="+- 0 75 70"/>
                              <a:gd name="T3" fmla="*/ 75 h 330"/>
                              <a:gd name="T4" fmla="+- 0 11328 3976"/>
                              <a:gd name="T5" fmla="*/ T4 w 7353"/>
                              <a:gd name="T6" fmla="+- 0 75 70"/>
                              <a:gd name="T7" fmla="*/ 75 h 330"/>
                              <a:gd name="T8" fmla="+- 0 3976 3976"/>
                              <a:gd name="T9" fmla="*/ T8 w 7353"/>
                              <a:gd name="T10" fmla="+- 0 70 70"/>
                              <a:gd name="T11" fmla="*/ 70 h 330"/>
                              <a:gd name="T12" fmla="+- 0 3976 3976"/>
                              <a:gd name="T13" fmla="*/ T12 w 7353"/>
                              <a:gd name="T14" fmla="+- 0 400 70"/>
                              <a:gd name="T15" fmla="*/ 40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3" h="330">
                                <a:moveTo>
                                  <a:pt x="4" y="5"/>
                                </a:moveTo>
                                <a:lnTo>
                                  <a:pt x="73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34" y="7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SpPr>
                          <a:spLocks/>
                        </wps:cNvSpPr>
                        <wps:spPr bwMode="auto">
                          <a:xfrm>
                            <a:off x="3980" y="396"/>
                            <a:ext cx="7348" cy="81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7348"/>
                              <a:gd name="T2" fmla="+- 0 396 396"/>
                              <a:gd name="T3" fmla="*/ 396 h 81"/>
                              <a:gd name="T4" fmla="+- 0 11328 3980"/>
                              <a:gd name="T5" fmla="*/ T4 w 7348"/>
                              <a:gd name="T6" fmla="+- 0 396 396"/>
                              <a:gd name="T7" fmla="*/ 396 h 81"/>
                              <a:gd name="T8" fmla="+- 0 3983 3980"/>
                              <a:gd name="T9" fmla="*/ T8 w 7348"/>
                              <a:gd name="T10" fmla="+- 0 476 396"/>
                              <a:gd name="T11" fmla="*/ 476 h 81"/>
                              <a:gd name="T12" fmla="+- 0 4352 3980"/>
                              <a:gd name="T13" fmla="*/ T12 w 7348"/>
                              <a:gd name="T14" fmla="+- 0 476 396"/>
                              <a:gd name="T15" fmla="*/ 47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48" h="81">
                                <a:moveTo>
                                  <a:pt x="0" y="0"/>
                                </a:moveTo>
                                <a:lnTo>
                                  <a:pt x="7348" y="0"/>
                                </a:lnTo>
                                <a:moveTo>
                                  <a:pt x="3" y="80"/>
                                </a:moveTo>
                                <a:lnTo>
                                  <a:pt x="372" y="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32" y="47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4"/>
                        <wps:cNvSpPr>
                          <a:spLocks/>
                        </wps:cNvSpPr>
                        <wps:spPr bwMode="auto">
                          <a:xfrm>
                            <a:off x="3983" y="471"/>
                            <a:ext cx="7355" cy="330"/>
                          </a:xfrm>
                          <a:custGeom>
                            <a:avLst/>
                            <a:gdLst>
                              <a:gd name="T0" fmla="+- 0 10967 3983"/>
                              <a:gd name="T1" fmla="*/ T0 w 7355"/>
                              <a:gd name="T2" fmla="+- 0 476 471"/>
                              <a:gd name="T3" fmla="*/ 476 h 330"/>
                              <a:gd name="T4" fmla="+- 0 11338 3983"/>
                              <a:gd name="T5" fmla="*/ T4 w 7355"/>
                              <a:gd name="T6" fmla="+- 0 476 471"/>
                              <a:gd name="T7" fmla="*/ 476 h 330"/>
                              <a:gd name="T8" fmla="+- 0 3988 3983"/>
                              <a:gd name="T9" fmla="*/ T8 w 7355"/>
                              <a:gd name="T10" fmla="+- 0 471 471"/>
                              <a:gd name="T11" fmla="*/ 471 h 330"/>
                              <a:gd name="T12" fmla="+- 0 3988 3983"/>
                              <a:gd name="T13" fmla="*/ T12 w 7355"/>
                              <a:gd name="T14" fmla="+- 0 801 471"/>
                              <a:gd name="T15" fmla="*/ 801 h 330"/>
                              <a:gd name="T16" fmla="+- 0 4348 3983"/>
                              <a:gd name="T17" fmla="*/ T16 w 7355"/>
                              <a:gd name="T18" fmla="+- 0 471 471"/>
                              <a:gd name="T19" fmla="*/ 471 h 330"/>
                              <a:gd name="T20" fmla="+- 0 4348 3983"/>
                              <a:gd name="T21" fmla="*/ T20 w 7355"/>
                              <a:gd name="T22" fmla="+- 0 801 471"/>
                              <a:gd name="T23" fmla="*/ 801 h 330"/>
                              <a:gd name="T24" fmla="+- 0 6328 3983"/>
                              <a:gd name="T25" fmla="*/ T24 w 7355"/>
                              <a:gd name="T26" fmla="+- 0 471 471"/>
                              <a:gd name="T27" fmla="*/ 471 h 330"/>
                              <a:gd name="T28" fmla="+- 0 6328 3983"/>
                              <a:gd name="T29" fmla="*/ T28 w 7355"/>
                              <a:gd name="T30" fmla="+- 0 801 471"/>
                              <a:gd name="T31" fmla="*/ 801 h 330"/>
                              <a:gd name="T32" fmla="+- 0 6688 3983"/>
                              <a:gd name="T33" fmla="*/ T32 w 7355"/>
                              <a:gd name="T34" fmla="+- 0 471 471"/>
                              <a:gd name="T35" fmla="*/ 471 h 330"/>
                              <a:gd name="T36" fmla="+- 0 6688 3983"/>
                              <a:gd name="T37" fmla="*/ T36 w 7355"/>
                              <a:gd name="T38" fmla="+- 0 801 471"/>
                              <a:gd name="T39" fmla="*/ 801 h 330"/>
                              <a:gd name="T40" fmla="+- 0 10972 3983"/>
                              <a:gd name="T41" fmla="*/ T40 w 7355"/>
                              <a:gd name="T42" fmla="+- 0 471 471"/>
                              <a:gd name="T43" fmla="*/ 471 h 330"/>
                              <a:gd name="T44" fmla="+- 0 10972 3983"/>
                              <a:gd name="T45" fmla="*/ T44 w 7355"/>
                              <a:gd name="T46" fmla="+- 0 801 471"/>
                              <a:gd name="T47" fmla="*/ 801 h 330"/>
                              <a:gd name="T48" fmla="+- 0 11335 3983"/>
                              <a:gd name="T49" fmla="*/ T48 w 7355"/>
                              <a:gd name="T50" fmla="+- 0 471 471"/>
                              <a:gd name="T51" fmla="*/ 471 h 330"/>
                              <a:gd name="T52" fmla="+- 0 11335 3983"/>
                              <a:gd name="T53" fmla="*/ T52 w 7355"/>
                              <a:gd name="T54" fmla="+- 0 801 471"/>
                              <a:gd name="T55" fmla="*/ 801 h 330"/>
                              <a:gd name="T56" fmla="+- 0 3983 3983"/>
                              <a:gd name="T57" fmla="*/ T56 w 7355"/>
                              <a:gd name="T58" fmla="+- 0 796 471"/>
                              <a:gd name="T59" fmla="*/ 796 h 330"/>
                              <a:gd name="T60" fmla="+- 0 4352 3983"/>
                              <a:gd name="T61" fmla="*/ T60 w 7355"/>
                              <a:gd name="T62" fmla="+- 0 796 471"/>
                              <a:gd name="T63" fmla="*/ 796 h 330"/>
                              <a:gd name="T64" fmla="+- 0 6332 3983"/>
                              <a:gd name="T65" fmla="*/ T64 w 7355"/>
                              <a:gd name="T66" fmla="+- 0 796 471"/>
                              <a:gd name="T67" fmla="*/ 796 h 330"/>
                              <a:gd name="T68" fmla="+- 0 6683 3983"/>
                              <a:gd name="T69" fmla="*/ T68 w 7355"/>
                              <a:gd name="T70" fmla="+- 0 796 471"/>
                              <a:gd name="T71" fmla="*/ 796 h 330"/>
                              <a:gd name="T72" fmla="+- 0 10967 3983"/>
                              <a:gd name="T73" fmla="*/ T72 w 7355"/>
                              <a:gd name="T74" fmla="+- 0 796 471"/>
                              <a:gd name="T75" fmla="*/ 796 h 330"/>
                              <a:gd name="T76" fmla="+- 0 11338 3983"/>
                              <a:gd name="T77" fmla="*/ T76 w 7355"/>
                              <a:gd name="T78" fmla="+- 0 796 471"/>
                              <a:gd name="T79" fmla="*/ 79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355" h="330">
                                <a:moveTo>
                                  <a:pt x="6984" y="5"/>
                                </a:moveTo>
                                <a:lnTo>
                                  <a:pt x="7355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330"/>
                                </a:lnTo>
                                <a:moveTo>
                                  <a:pt x="365" y="0"/>
                                </a:moveTo>
                                <a:lnTo>
                                  <a:pt x="365" y="330"/>
                                </a:lnTo>
                                <a:moveTo>
                                  <a:pt x="2345" y="0"/>
                                </a:moveTo>
                                <a:lnTo>
                                  <a:pt x="2345" y="330"/>
                                </a:lnTo>
                                <a:moveTo>
                                  <a:pt x="2705" y="0"/>
                                </a:moveTo>
                                <a:lnTo>
                                  <a:pt x="2705" y="330"/>
                                </a:lnTo>
                                <a:moveTo>
                                  <a:pt x="6989" y="0"/>
                                </a:moveTo>
                                <a:lnTo>
                                  <a:pt x="6989" y="330"/>
                                </a:lnTo>
                                <a:moveTo>
                                  <a:pt x="7352" y="0"/>
                                </a:moveTo>
                                <a:lnTo>
                                  <a:pt x="7352" y="330"/>
                                </a:lnTo>
                                <a:moveTo>
                                  <a:pt x="0" y="325"/>
                                </a:moveTo>
                                <a:lnTo>
                                  <a:pt x="369" y="325"/>
                                </a:lnTo>
                                <a:moveTo>
                                  <a:pt x="2349" y="325"/>
                                </a:moveTo>
                                <a:lnTo>
                                  <a:pt x="2700" y="325"/>
                                </a:lnTo>
                                <a:moveTo>
                                  <a:pt x="6984" y="325"/>
                                </a:moveTo>
                                <a:lnTo>
                                  <a:pt x="7355" y="3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64"/>
                            <a:ext cx="7372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34B" w:rsidRDefault="001C434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C434B" w:rsidRDefault="005B3B7F">
                              <w:pPr>
                                <w:spacing w:before="197"/>
                                <w:ind w:left="64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Συγγενής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α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σθενούς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476"/>
                            <a:ext cx="3508" cy="3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CC9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34B" w:rsidRDefault="001C434B">
                              <w:pPr>
                                <w:spacing w:before="8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1C434B" w:rsidRDefault="005B3B7F">
                              <w:pPr>
                                <w:ind w:left="103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color w:val="7F7F7F"/>
                                  <w:sz w:val="12"/>
                                </w:rPr>
                                <w:t>Άλλη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98.55pt;margin-top:3.2pt;width:368.6pt;height:37.1pt;z-index:1192;mso-position-horizontal-relative:page" coordorigin="3971,64" coordsize="737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">
                <v:shape id="AutoShape 38" o:spid="_x0000_s1027" style="position:absolute;left:3976;top:70;width:7353;height:330;visibility:visible;mso-wrap-style:square;v-text-anchor:top" coordsize="735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nlsEA&#10;AADaAAAADwAAAGRycy9kb3ducmV2LnhtbERPXWvCMBR9H/gfwhX2MmbqGFKqUUQYiMJg7QZ7vDTX&#10;ttrcdEk09d8vD4M9Hs73ajOaXtzI+c6ygvksA0FcW91xo+CzenvOQfiArLG3TAru5GGznjyssNA2&#10;8gfdytCIFMK+QAVtCEMhpa9bMuhndiBO3Mk6gyFB10jtMKZw08uXLFtIgx2nhhYH2rVUX8qrUWDy&#10;UMWn3ffx9b08u85+/cTTYaHU43TcLkEEGsO/+M+91wrS1nQl3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UJ5bBAAAA2gAAAA8AAAAAAAAAAAAAAAAAmAIAAGRycy9kb3du&#10;cmV2LnhtbFBLBQYAAAAABAAEAPUAAACGAwAAAAA=&#10;" path="m4,5r7348,m,l,330e" filled="f" strokecolor="#ffcc9a" strokeweight=".48pt">
                  <v:path arrowok="t" o:connecttype="custom" o:connectlocs="4,75;7352,75;0,70;0,400" o:connectangles="0,0,0,0"/>
                </v:shape>
                <v:line id="Line 37" o:spid="_x0000_s1028" style="position:absolute;visibility:visible;mso-wrap-style:square" from="11334,70" to="11334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V3MQAAADaAAAADwAAAGRycy9kb3ducmV2LnhtbESP3WrCQBSE7wu+w3IEb4puLLRodBUN&#10;FIQWij8PcMwes8Hs2ZBdk7RP3xUEL4eZ+YZZrntbiZYaXzpWMJ0kIIhzp0suFJyOn+MZCB+QNVaO&#10;ScEveVivBi9LTLXreE/tIRQiQtinqMCEUKdS+tyQRT9xNXH0Lq6xGKJsCqkb7CLcVvItST6kxZLj&#10;gsGaMkP59XCzCn7y7Gyy89fs/c93/vj6vW3LqldqNOw3CxCB+vAMP9o7rWAO9yvxBs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lXcxAAAANoAAAAPAAAAAAAAAAAA&#10;AAAAAKECAABkcnMvZG93bnJldi54bWxQSwUGAAAAAAQABAD5AAAAkgMAAAAA&#10;" strokecolor="#ffcc9a" strokeweight=".6pt"/>
                <v:shape id="AutoShape 36" o:spid="_x0000_s1029" style="position:absolute;left:3980;top:396;width:7348;height:81;visibility:visible;mso-wrap-style:square;v-text-anchor:top" coordsize="73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5e8IA&#10;AADbAAAADwAAAGRycy9kb3ducmV2LnhtbESPPW/CMBCG90r9D9ZVYisODKgKGIT4qDp0IWWA7Rpf&#10;k4j4HNlOCP++N1Tqdqd7P55bbUbXqoFCbDwbmE0zUMSltw1XBs5fx9c3UDEhW2w9k4EHRdisn59W&#10;mFt/5xMNRaqUhHDM0UCdUpdrHcuaHMap74jl9uODwyRrqLQNeJdw1+p5li20w4alocaOdjWVt6J3&#10;0ku3zx5Pl8X+fHVu/v7t9aHwxkxexu0SVKIx/Yv/3B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jl7wgAAANsAAAAPAAAAAAAAAAAAAAAAAJgCAABkcnMvZG93&#10;bnJldi54bWxQSwUGAAAAAAQABAD1AAAAhwMAAAAA&#10;" path="m,l7348,m3,80r369,e" filled="f" strokecolor="#ffcc9a" strokeweight=".48pt">
                  <v:path arrowok="t" o:connecttype="custom" o:connectlocs="0,396;7348,396;3,476;372,476" o:connectangles="0,0,0,0"/>
                </v:shape>
                <v:line id="Line 35" o:spid="_x0000_s1030" style="position:absolute;visibility:visible;mso-wrap-style:square" from="6332,476" to="668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mr7oAAADbAAAADwAAAGRycy9kb3ducmV2LnhtbERPSwrCMBDdC94hjOBO0wqKVKOoILhS&#10;rB5gaMY22ExKE7Xe3giCu3m87yzXna3Fk1pvHCtIxwkI4sJpw6WC62U/moPwAVlj7ZgUvMnDetXv&#10;LTHT7sVneuahFDGEfYYKqhCaTEpfVGTRj11DHLmbay2GCNtS6hZfMdzWcpIkM2nRcGyosKFdRcU9&#10;f1gF4cTbyX16cqYgs2eb5rQ97pQaDrrNAkSgLvzFP/dBx/kpfH+JB8jV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qc5q+6AAAA2wAAAA8AAAAAAAAAAAAAAAAAoQIAAGRy&#10;cy9kb3ducmV2LnhtbFBLBQYAAAAABAAEAPkAAACIAwAAAAA=&#10;" strokecolor="#ffcc9a" strokeweight=".48pt"/>
                <v:shape id="AutoShape 34" o:spid="_x0000_s1031" style="position:absolute;left:3983;top:471;width:7355;height:330;visibility:visible;mso-wrap-style:square;v-text-anchor:top" coordsize="73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7mMIA&#10;AADbAAAADwAAAGRycy9kb3ducmV2LnhtbERPTWsCMRC9F/ofwhR6KZrVQ1u2RhG14KFY3BbscdiM&#10;m2U3kyWJ7vrvjSD0No/3ObPFYFtxJh9qxwom4wwEcel0zZWC35/P0TuIEJE1to5JwYUCLOaPDzPM&#10;tet5T+ciViKFcMhRgYmxy6UMpSGLYew64sQdnbcYE/SV1B77FG5bOc2yV2mx5tRgsKOVobIpTlbB&#10;N/e7r+zwty/0upq8vYRN402j1PPTsPwAEWmI/+K7e6vT/Cncfk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TuYwgAAANsAAAAPAAAAAAAAAAAAAAAAAJgCAABkcnMvZG93&#10;bnJldi54bWxQSwUGAAAAAAQABAD1AAAAhwMAAAAA&#10;" path="m6984,5r371,m5,r,330m365,r,330m2345,r,330m2705,r,330m6989,r,330m7352,r,330m,325r369,m2349,325r351,m6984,325r371,e" filled="f" strokecolor="#ffcc9a" strokeweight=".48pt">
                  <v:path arrowok="t" o:connecttype="custom" o:connectlocs="6984,476;7355,476;5,471;5,801;365,471;365,801;2345,471;2345,801;2705,471;2705,801;6989,471;6989,801;7352,471;7352,801;0,796;369,796;2349,796;2700,796;6984,796;7355,79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left:3971;top:64;width:737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C434B" w:rsidRDefault="001C434B">
                        <w:pPr>
                          <w:rPr>
                            <w:b/>
                          </w:rPr>
                        </w:pPr>
                      </w:p>
                      <w:p w:rsidR="001C434B" w:rsidRDefault="005B3B7F">
                        <w:pPr>
                          <w:spacing w:before="197"/>
                          <w:ind w:left="64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Συγγενής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α</w:t>
                        </w:r>
                        <w:proofErr w:type="spellStart"/>
                        <w:r>
                          <w:rPr>
                            <w:sz w:val="18"/>
                          </w:rPr>
                          <w:t>σθενούς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033" type="#_x0000_t202" style="position:absolute;left:7228;top:476;width:350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/nb4A&#10;AADbAAAADwAAAGRycy9kb3ducmV2LnhtbERPTYvCMBC9C/sfwizsRbap4spSG0UEF6+6gtchGdti&#10;MwlNbOu/NwsL3ubxPqfcjLYVPXWhcaxgluUgiLUzDVcKzr/7z28QISIbbB2TggcF2KzfJiUWxg18&#10;pP4UK5FCOBSooI7RF1IGXZPFkDlPnLir6yzGBLtKmg6HFG5bOc/zpbTYcGqo0dOuJn073a2Cq2G/&#10;2/tKu/6rnQ9mcel/pqzUx/u4XYGINMaX+N99MGn+Av5+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ev52+AAAA2wAAAA8AAAAAAAAAAAAAAAAAmAIAAGRycy9kb3ducmV2&#10;LnhtbFBLBQYAAAAABAAEAPUAAACDAwAAAAA=&#10;" filled="f" strokecolor="#ffcc9a" strokeweight=".48pt">
                  <v:textbox inset="0,0,0,0">
                    <w:txbxContent>
                      <w:p w:rsidR="001C434B" w:rsidRDefault="001C434B">
                        <w:pPr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 w:rsidR="001C434B" w:rsidRDefault="005B3B7F">
                        <w:pPr>
                          <w:ind w:left="10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7F7F7F"/>
                            <w:sz w:val="12"/>
                          </w:rPr>
                          <w:t>Άλλη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3B7F" w:rsidRPr="00E738EE">
        <w:rPr>
          <w:lang w:val="el-GR"/>
        </w:rPr>
        <w:t xml:space="preserve">Ονοματεπώνυμο </w:t>
      </w:r>
      <w:r w:rsidR="007E4E09">
        <w:rPr>
          <w:lang w:val="el-GR"/>
        </w:rPr>
        <w:t>:</w:t>
      </w:r>
    </w:p>
    <w:p w:rsidR="001C434B" w:rsidRPr="00E738EE" w:rsidRDefault="005B3B7F">
      <w:pPr>
        <w:tabs>
          <w:tab w:val="left" w:pos="2712"/>
        </w:tabs>
        <w:spacing w:before="170"/>
        <w:ind w:left="239"/>
        <w:rPr>
          <w:sz w:val="18"/>
          <w:lang w:val="el-GR"/>
        </w:rPr>
      </w:pPr>
      <w:r w:rsidRPr="00E738EE">
        <w:rPr>
          <w:sz w:val="18"/>
          <w:lang w:val="el-GR"/>
        </w:rPr>
        <w:t>Ιδιότητα</w:t>
      </w:r>
      <w:r w:rsidRPr="00E738EE">
        <w:rPr>
          <w:spacing w:val="-5"/>
          <w:sz w:val="18"/>
          <w:lang w:val="el-GR"/>
        </w:rPr>
        <w:t xml:space="preserve"> </w:t>
      </w:r>
      <w:r w:rsidR="007E4E09">
        <w:rPr>
          <w:spacing w:val="-5"/>
          <w:sz w:val="18"/>
          <w:lang w:val="el-GR"/>
        </w:rPr>
        <w:t>:</w:t>
      </w:r>
      <w:r w:rsidRPr="00E738EE">
        <w:rPr>
          <w:sz w:val="18"/>
          <w:lang w:val="el-GR"/>
        </w:rPr>
        <w:tab/>
        <w:t>Ασθενής:</w:t>
      </w:r>
    </w:p>
    <w:p w:rsidR="001C434B" w:rsidRPr="00E738EE" w:rsidRDefault="001C434B">
      <w:pPr>
        <w:pStyle w:val="BodyText"/>
        <w:spacing w:before="6"/>
        <w:rPr>
          <w:lang w:val="el-GR"/>
        </w:rPr>
      </w:pPr>
    </w:p>
    <w:p w:rsidR="001C434B" w:rsidRPr="006520FA" w:rsidRDefault="00C82D43">
      <w:pPr>
        <w:pStyle w:val="BodyText"/>
        <w:tabs>
          <w:tab w:val="left" w:pos="4464"/>
          <w:tab w:val="left" w:pos="8525"/>
        </w:tabs>
        <w:spacing w:before="1"/>
        <w:ind w:left="239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-25400</wp:posOffset>
                </wp:positionV>
                <wp:extent cx="1835785" cy="205105"/>
                <wp:effectExtent l="13970" t="12065" r="7620" b="1143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205105"/>
                        </a:xfrm>
                        <a:custGeom>
                          <a:avLst/>
                          <a:gdLst>
                            <a:gd name="T0" fmla="+- 0 1822 1822"/>
                            <a:gd name="T1" fmla="*/ T0 w 2891"/>
                            <a:gd name="T2" fmla="+- 0 -35 -40"/>
                            <a:gd name="T3" fmla="*/ -35 h 323"/>
                            <a:gd name="T4" fmla="+- 0 4712 1822"/>
                            <a:gd name="T5" fmla="*/ T4 w 2891"/>
                            <a:gd name="T6" fmla="+- 0 -35 -40"/>
                            <a:gd name="T7" fmla="*/ -35 h 323"/>
                            <a:gd name="T8" fmla="+- 0 1826 1822"/>
                            <a:gd name="T9" fmla="*/ T8 w 2891"/>
                            <a:gd name="T10" fmla="+- 0 -40 -40"/>
                            <a:gd name="T11" fmla="*/ -40 h 323"/>
                            <a:gd name="T12" fmla="+- 0 1826 1822"/>
                            <a:gd name="T13" fmla="*/ T12 w 2891"/>
                            <a:gd name="T14" fmla="+- 0 283 -40"/>
                            <a:gd name="T15" fmla="*/ 283 h 323"/>
                            <a:gd name="T16" fmla="+- 0 4708 1822"/>
                            <a:gd name="T17" fmla="*/ T16 w 2891"/>
                            <a:gd name="T18" fmla="+- 0 -40 -40"/>
                            <a:gd name="T19" fmla="*/ -40 h 323"/>
                            <a:gd name="T20" fmla="+- 0 4708 1822"/>
                            <a:gd name="T21" fmla="*/ T20 w 2891"/>
                            <a:gd name="T22" fmla="+- 0 283 -40"/>
                            <a:gd name="T23" fmla="*/ 283 h 323"/>
                            <a:gd name="T24" fmla="+- 0 1822 1822"/>
                            <a:gd name="T25" fmla="*/ T24 w 2891"/>
                            <a:gd name="T26" fmla="+- 0 278 -40"/>
                            <a:gd name="T27" fmla="*/ 278 h 323"/>
                            <a:gd name="T28" fmla="+- 0 4712 1822"/>
                            <a:gd name="T29" fmla="*/ T28 w 2891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91" h="323">
                              <a:moveTo>
                                <a:pt x="0" y="5"/>
                              </a:moveTo>
                              <a:lnTo>
                                <a:pt x="2890" y="5"/>
                              </a:lnTo>
                              <a:moveTo>
                                <a:pt x="4" y="0"/>
                              </a:moveTo>
                              <a:lnTo>
                                <a:pt x="4" y="323"/>
                              </a:lnTo>
                              <a:moveTo>
                                <a:pt x="2886" y="0"/>
                              </a:moveTo>
                              <a:lnTo>
                                <a:pt x="2886" y="323"/>
                              </a:lnTo>
                              <a:moveTo>
                                <a:pt x="0" y="318"/>
                              </a:moveTo>
                              <a:lnTo>
                                <a:pt x="2890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FB13" id="AutoShape 30" o:spid="_x0000_s1026" style="position:absolute;margin-left:91.1pt;margin-top:-2pt;width:144.55pt;height:16.1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" path="m,5r2890,m4,r,323m2886,r,323m,318r2890,e" filled="f" strokecolor="#ffcc9a" strokeweight=".48pt">
                <v:path arrowok="t" o:connecttype="custom" o:connectlocs="0,-22225;1835150,-22225;2540,-25400;2540,179705;1832610,-25400;1832610,179705;0,176530;1835150,1765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-25400</wp:posOffset>
                </wp:positionV>
                <wp:extent cx="1835150" cy="205105"/>
                <wp:effectExtent l="5080" t="12065" r="7620" b="1143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205105"/>
                        </a:xfrm>
                        <a:custGeom>
                          <a:avLst/>
                          <a:gdLst>
                            <a:gd name="T0" fmla="+- 0 5963 5963"/>
                            <a:gd name="T1" fmla="*/ T0 w 2890"/>
                            <a:gd name="T2" fmla="+- 0 -35 -40"/>
                            <a:gd name="T3" fmla="*/ -35 h 323"/>
                            <a:gd name="T4" fmla="+- 0 8852 5963"/>
                            <a:gd name="T5" fmla="*/ T4 w 2890"/>
                            <a:gd name="T6" fmla="+- 0 -35 -40"/>
                            <a:gd name="T7" fmla="*/ -35 h 323"/>
                            <a:gd name="T8" fmla="+- 0 5968 5963"/>
                            <a:gd name="T9" fmla="*/ T8 w 2890"/>
                            <a:gd name="T10" fmla="+- 0 -40 -40"/>
                            <a:gd name="T11" fmla="*/ -40 h 323"/>
                            <a:gd name="T12" fmla="+- 0 5968 5963"/>
                            <a:gd name="T13" fmla="*/ T12 w 2890"/>
                            <a:gd name="T14" fmla="+- 0 283 -40"/>
                            <a:gd name="T15" fmla="*/ 283 h 323"/>
                            <a:gd name="T16" fmla="+- 0 8848 5963"/>
                            <a:gd name="T17" fmla="*/ T16 w 2890"/>
                            <a:gd name="T18" fmla="+- 0 -40 -40"/>
                            <a:gd name="T19" fmla="*/ -40 h 323"/>
                            <a:gd name="T20" fmla="+- 0 8848 5963"/>
                            <a:gd name="T21" fmla="*/ T20 w 2890"/>
                            <a:gd name="T22" fmla="+- 0 283 -40"/>
                            <a:gd name="T23" fmla="*/ 283 h 323"/>
                            <a:gd name="T24" fmla="+- 0 5963 5963"/>
                            <a:gd name="T25" fmla="*/ T24 w 2890"/>
                            <a:gd name="T26" fmla="+- 0 278 -40"/>
                            <a:gd name="T27" fmla="*/ 278 h 323"/>
                            <a:gd name="T28" fmla="+- 0 8852 5963"/>
                            <a:gd name="T29" fmla="*/ T28 w 2890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90" h="323">
                              <a:moveTo>
                                <a:pt x="0" y="5"/>
                              </a:moveTo>
                              <a:lnTo>
                                <a:pt x="2889" y="5"/>
                              </a:lnTo>
                              <a:moveTo>
                                <a:pt x="5" y="0"/>
                              </a:moveTo>
                              <a:lnTo>
                                <a:pt x="5" y="323"/>
                              </a:lnTo>
                              <a:moveTo>
                                <a:pt x="2885" y="0"/>
                              </a:moveTo>
                              <a:lnTo>
                                <a:pt x="2885" y="323"/>
                              </a:lnTo>
                              <a:moveTo>
                                <a:pt x="0" y="318"/>
                              </a:moveTo>
                              <a:lnTo>
                                <a:pt x="2889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651" id="AutoShape 29" o:spid="_x0000_s1026" style="position:absolute;margin-left:298.15pt;margin-top:-2pt;width:144.5pt;height:16.1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" path="m,5r2889,m5,r,323m2885,r,323m,318r2889,e" filled="f" strokecolor="#ffcc9a" strokeweight=".48pt">
                <v:path arrowok="t" o:connecttype="custom" o:connectlocs="0,-22225;1834515,-22225;3175,-25400;3175,179705;1831975,-25400;1831975,179705;0,176530;1834515,1765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-25400</wp:posOffset>
                </wp:positionV>
                <wp:extent cx="1141730" cy="205105"/>
                <wp:effectExtent l="9525" t="12065" r="10795" b="1143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205105"/>
                        </a:xfrm>
                        <a:custGeom>
                          <a:avLst/>
                          <a:gdLst>
                            <a:gd name="T0" fmla="+- 0 9540 9540"/>
                            <a:gd name="T1" fmla="*/ T0 w 1798"/>
                            <a:gd name="T2" fmla="+- 0 -35 -40"/>
                            <a:gd name="T3" fmla="*/ -35 h 323"/>
                            <a:gd name="T4" fmla="+- 0 11338 9540"/>
                            <a:gd name="T5" fmla="*/ T4 w 1798"/>
                            <a:gd name="T6" fmla="+- 0 -35 -40"/>
                            <a:gd name="T7" fmla="*/ -35 h 323"/>
                            <a:gd name="T8" fmla="+- 0 9545 9540"/>
                            <a:gd name="T9" fmla="*/ T8 w 1798"/>
                            <a:gd name="T10" fmla="+- 0 -40 -40"/>
                            <a:gd name="T11" fmla="*/ -40 h 323"/>
                            <a:gd name="T12" fmla="+- 0 9545 9540"/>
                            <a:gd name="T13" fmla="*/ T12 w 1798"/>
                            <a:gd name="T14" fmla="+- 0 283 -40"/>
                            <a:gd name="T15" fmla="*/ 283 h 323"/>
                            <a:gd name="T16" fmla="+- 0 11335 9540"/>
                            <a:gd name="T17" fmla="*/ T16 w 1798"/>
                            <a:gd name="T18" fmla="+- 0 -40 -40"/>
                            <a:gd name="T19" fmla="*/ -40 h 323"/>
                            <a:gd name="T20" fmla="+- 0 11335 9540"/>
                            <a:gd name="T21" fmla="*/ T20 w 1798"/>
                            <a:gd name="T22" fmla="+- 0 283 -40"/>
                            <a:gd name="T23" fmla="*/ 283 h 323"/>
                            <a:gd name="T24" fmla="+- 0 9540 9540"/>
                            <a:gd name="T25" fmla="*/ T24 w 1798"/>
                            <a:gd name="T26" fmla="+- 0 278 -40"/>
                            <a:gd name="T27" fmla="*/ 278 h 323"/>
                            <a:gd name="T28" fmla="+- 0 11338 9540"/>
                            <a:gd name="T29" fmla="*/ T28 w 1798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98" h="323">
                              <a:moveTo>
                                <a:pt x="0" y="5"/>
                              </a:moveTo>
                              <a:lnTo>
                                <a:pt x="1798" y="5"/>
                              </a:lnTo>
                              <a:moveTo>
                                <a:pt x="5" y="0"/>
                              </a:moveTo>
                              <a:lnTo>
                                <a:pt x="5" y="323"/>
                              </a:lnTo>
                              <a:moveTo>
                                <a:pt x="1795" y="0"/>
                              </a:moveTo>
                              <a:lnTo>
                                <a:pt x="1795" y="323"/>
                              </a:lnTo>
                              <a:moveTo>
                                <a:pt x="0" y="318"/>
                              </a:moveTo>
                              <a:lnTo>
                                <a:pt x="1798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3179" id="AutoShape 28" o:spid="_x0000_s1026" style="position:absolute;margin-left:477pt;margin-top:-2pt;width:89.9pt;height:16.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" path="m,5r1798,m5,r,323m1795,r,323m,318r1798,e" filled="f" strokecolor="#ffcc9a" strokeweight=".48pt">
                <v:path arrowok="t" o:connecttype="custom" o:connectlocs="0,-22225;1141730,-22225;3175,-25400;3175,179705;1139825,-25400;1139825,179705;0,176530;1141730,176530" o:connectangles="0,0,0,0,0,0,0,0"/>
                <w10:wrap anchorx="page"/>
              </v:shape>
            </w:pict>
          </mc:Fallback>
        </mc:AlternateContent>
      </w:r>
      <w:r w:rsidR="005B3B7F" w:rsidRPr="006520FA">
        <w:rPr>
          <w:lang w:val="el-GR"/>
        </w:rPr>
        <w:t>Διεύθυνση:</w:t>
      </w:r>
      <w:r w:rsidR="005B3B7F" w:rsidRPr="006520FA">
        <w:rPr>
          <w:lang w:val="el-GR"/>
        </w:rPr>
        <w:tab/>
      </w:r>
      <w:r w:rsidR="005B3B7F" w:rsidRPr="006520FA">
        <w:rPr>
          <w:position w:val="-2"/>
          <w:lang w:val="el-GR"/>
        </w:rPr>
        <w:t>Τ.Κ.-Πόλη:</w:t>
      </w:r>
      <w:r w:rsidR="005B3B7F" w:rsidRPr="006520FA">
        <w:rPr>
          <w:position w:val="-2"/>
          <w:lang w:val="el-GR"/>
        </w:rPr>
        <w:tab/>
      </w:r>
      <w:proofErr w:type="spellStart"/>
      <w:r w:rsidR="005B3B7F" w:rsidRPr="006520FA">
        <w:rPr>
          <w:lang w:val="el-GR"/>
        </w:rPr>
        <w:t>Τηλ</w:t>
      </w:r>
      <w:proofErr w:type="spellEnd"/>
      <w:r w:rsidR="005B3B7F" w:rsidRPr="006520FA">
        <w:rPr>
          <w:lang w:val="el-GR"/>
        </w:rPr>
        <w:t>.:</w:t>
      </w:r>
    </w:p>
    <w:p w:rsidR="001C434B" w:rsidRPr="006520FA" w:rsidRDefault="00C82D43">
      <w:pPr>
        <w:pStyle w:val="BodyText"/>
        <w:spacing w:before="3" w:after="1"/>
        <w:rPr>
          <w:sz w:val="11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8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81280</wp:posOffset>
                </wp:positionV>
                <wp:extent cx="6281420" cy="205105"/>
                <wp:effectExtent l="6985" t="9525" r="7620" b="1397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1420" cy="205105"/>
                        </a:xfrm>
                        <a:custGeom>
                          <a:avLst/>
                          <a:gdLst>
                            <a:gd name="T0" fmla="+- 0 1822 1822"/>
                            <a:gd name="T1" fmla="*/ T0 w 2891"/>
                            <a:gd name="T2" fmla="+- 0 -35 -40"/>
                            <a:gd name="T3" fmla="*/ -35 h 323"/>
                            <a:gd name="T4" fmla="+- 0 4712 1822"/>
                            <a:gd name="T5" fmla="*/ T4 w 2891"/>
                            <a:gd name="T6" fmla="+- 0 -35 -40"/>
                            <a:gd name="T7" fmla="*/ -35 h 323"/>
                            <a:gd name="T8" fmla="+- 0 1826 1822"/>
                            <a:gd name="T9" fmla="*/ T8 w 2891"/>
                            <a:gd name="T10" fmla="+- 0 -40 -40"/>
                            <a:gd name="T11" fmla="*/ -40 h 323"/>
                            <a:gd name="T12" fmla="+- 0 1826 1822"/>
                            <a:gd name="T13" fmla="*/ T12 w 2891"/>
                            <a:gd name="T14" fmla="+- 0 283 -40"/>
                            <a:gd name="T15" fmla="*/ 283 h 323"/>
                            <a:gd name="T16" fmla="+- 0 4708 1822"/>
                            <a:gd name="T17" fmla="*/ T16 w 2891"/>
                            <a:gd name="T18" fmla="+- 0 -40 -40"/>
                            <a:gd name="T19" fmla="*/ -40 h 323"/>
                            <a:gd name="T20" fmla="+- 0 4708 1822"/>
                            <a:gd name="T21" fmla="*/ T20 w 2891"/>
                            <a:gd name="T22" fmla="+- 0 283 -40"/>
                            <a:gd name="T23" fmla="*/ 283 h 323"/>
                            <a:gd name="T24" fmla="+- 0 1822 1822"/>
                            <a:gd name="T25" fmla="*/ T24 w 2891"/>
                            <a:gd name="T26" fmla="+- 0 278 -40"/>
                            <a:gd name="T27" fmla="*/ 278 h 323"/>
                            <a:gd name="T28" fmla="+- 0 4712 1822"/>
                            <a:gd name="T29" fmla="*/ T28 w 2891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91" h="323">
                              <a:moveTo>
                                <a:pt x="0" y="5"/>
                              </a:moveTo>
                              <a:lnTo>
                                <a:pt x="2890" y="5"/>
                              </a:lnTo>
                              <a:moveTo>
                                <a:pt x="4" y="0"/>
                              </a:moveTo>
                              <a:lnTo>
                                <a:pt x="4" y="323"/>
                              </a:lnTo>
                              <a:moveTo>
                                <a:pt x="2886" y="0"/>
                              </a:moveTo>
                              <a:lnTo>
                                <a:pt x="2886" y="323"/>
                              </a:lnTo>
                              <a:moveTo>
                                <a:pt x="0" y="318"/>
                              </a:moveTo>
                              <a:lnTo>
                                <a:pt x="2890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AAAB" id="AutoShape 49" o:spid="_x0000_s1026" style="position:absolute;margin-left:71.8pt;margin-top:6.4pt;width:494.6pt;height:16.15pt;z-index:-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" path="m,5r2890,m4,r,323m2886,r,323m,318r2890,e" filled="f" strokecolor="#ffcc9a" strokeweight=".48pt">
                <v:path arrowok="t" o:connecttype="custom" o:connectlocs="0,-22225;6279247,-22225;8691,-25400;8691,179705;6270556,-25400;6270556,179705;0,176530;6279247,176530" o:connectangles="0,0,0,0,0,0,0,0"/>
                <w10:wrap anchorx="page"/>
              </v:shape>
            </w:pict>
          </mc:Fallback>
        </mc:AlternateContent>
      </w:r>
    </w:p>
    <w:p w:rsidR="007E4E09" w:rsidRDefault="007E4E09" w:rsidP="007E4E09">
      <w:pPr>
        <w:ind w:left="142"/>
        <w:rPr>
          <w:sz w:val="20"/>
          <w:szCs w:val="20"/>
        </w:rPr>
      </w:pPr>
      <w:r w:rsidRPr="007E4E09">
        <w:rPr>
          <w:sz w:val="20"/>
          <w:szCs w:val="20"/>
          <w:lang w:val="el-GR"/>
        </w:rPr>
        <w:t xml:space="preserve">  </w:t>
      </w:r>
      <w:r w:rsidRPr="007E4E09">
        <w:rPr>
          <w:sz w:val="20"/>
          <w:szCs w:val="20"/>
        </w:rPr>
        <w:t xml:space="preserve">E-mail: </w:t>
      </w:r>
    </w:p>
    <w:p w:rsidR="007E4E09" w:rsidRPr="007E4E09" w:rsidRDefault="007E4E09" w:rsidP="007E4E09">
      <w:pPr>
        <w:ind w:left="142"/>
        <w:rPr>
          <w:sz w:val="20"/>
          <w:szCs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FFCC9A"/>
          <w:left w:val="single" w:sz="4" w:space="0" w:color="FFCC9A"/>
          <w:bottom w:val="single" w:sz="4" w:space="0" w:color="FFCC9A"/>
          <w:right w:val="single" w:sz="4" w:space="0" w:color="FFCC9A"/>
          <w:insideH w:val="single" w:sz="4" w:space="0" w:color="FFCC9A"/>
          <w:insideV w:val="single" w:sz="4" w:space="0" w:color="FFCC9A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 w:rsidRPr="009F0862" w:rsidTr="004E6F03">
        <w:trPr>
          <w:trHeight w:hRule="exact" w:val="30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  <w:shd w:val="clear" w:color="auto" w:fill="FFCC9A"/>
          </w:tcPr>
          <w:p w:rsidR="001C434B" w:rsidRPr="009F0862" w:rsidRDefault="005B3B7F" w:rsidP="007E4E09">
            <w:pPr>
              <w:pStyle w:val="TableParagraph"/>
              <w:spacing w:before="29"/>
              <w:ind w:left="106"/>
              <w:rPr>
                <w:b/>
                <w:color w:val="000000" w:themeColor="text1"/>
                <w:sz w:val="20"/>
              </w:rPr>
            </w:pPr>
            <w:r w:rsidRPr="009F0862">
              <w:rPr>
                <w:b/>
                <w:color w:val="000000" w:themeColor="text1"/>
                <w:sz w:val="20"/>
              </w:rPr>
              <w:t xml:space="preserve">ΠΕΡΙΓΡΑΦΗ </w:t>
            </w:r>
          </w:p>
        </w:tc>
      </w:tr>
      <w:tr w:rsidR="001C434B" w:rsidTr="004E6F03">
        <w:trPr>
          <w:trHeight w:hRule="exact" w:val="340"/>
        </w:trPr>
        <w:tc>
          <w:tcPr>
            <w:tcW w:w="10763" w:type="dxa"/>
            <w:tcBorders>
              <w:bottom w:val="single" w:sz="4" w:space="0" w:color="FFCC9A"/>
            </w:tcBorders>
          </w:tcPr>
          <w:p w:rsidR="001C434B" w:rsidRDefault="005B3B7F">
            <w:pPr>
              <w:pStyle w:val="TableParagraph"/>
              <w:spacing w:before="68"/>
              <w:rPr>
                <w:sz w:val="16"/>
              </w:rPr>
            </w:pPr>
            <w:proofErr w:type="spellStart"/>
            <w:r>
              <w:rPr>
                <w:sz w:val="16"/>
              </w:rPr>
              <w:t>Ποιόν</w:t>
            </w:r>
            <w:proofErr w:type="spellEnd"/>
            <w:r>
              <w:rPr>
                <w:sz w:val="16"/>
              </w:rPr>
              <w:t xml:space="preserve"> ή π</w:t>
            </w:r>
            <w:proofErr w:type="spellStart"/>
            <w:r>
              <w:rPr>
                <w:sz w:val="16"/>
              </w:rPr>
              <w:t>οιους</w:t>
            </w:r>
            <w:proofErr w:type="spellEnd"/>
            <w:r>
              <w:rPr>
                <w:sz w:val="16"/>
              </w:rPr>
              <w:t xml:space="preserve"> α</w:t>
            </w:r>
            <w:proofErr w:type="spellStart"/>
            <w:r>
              <w:rPr>
                <w:sz w:val="16"/>
              </w:rPr>
              <w:t>φορά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1C434B" w:rsidTr="004E6F03"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bottom w:val="single" w:sz="4" w:space="0" w:color="FFCC9A"/>
            </w:tcBorders>
          </w:tcPr>
          <w:p w:rsidR="001C434B" w:rsidRDefault="001C434B"/>
        </w:tc>
      </w:tr>
      <w:tr w:rsidR="001C434B" w:rsidTr="004E6F03"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bottom w:val="single" w:sz="4" w:space="0" w:color="FFCC9A"/>
            </w:tcBorders>
          </w:tcPr>
          <w:p w:rsidR="001C434B" w:rsidRDefault="001C434B"/>
        </w:tc>
      </w:tr>
      <w:tr w:rsidR="001C434B" w:rsidTr="004E6F03"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bottom w:val="single" w:sz="4" w:space="0" w:color="FFCC9A"/>
            </w:tcBorders>
          </w:tcPr>
          <w:p w:rsidR="001C434B" w:rsidRDefault="001C434B"/>
        </w:tc>
      </w:tr>
      <w:tr w:rsidR="001C434B" w:rsidTr="004E6F03"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1C434B" w:rsidRDefault="001C434B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>
            <w:pPr>
              <w:pStyle w:val="TableParagraph"/>
              <w:spacing w:before="44"/>
              <w:rPr>
                <w:sz w:val="20"/>
              </w:rPr>
            </w:pPr>
          </w:p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7E4E09" w:rsidTr="004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1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E4E09" w:rsidRDefault="007E4E09" w:rsidP="00BA631C"/>
        </w:tc>
      </w:tr>
      <w:tr w:rsidR="001C434B" w:rsidRPr="007E4E09" w:rsidTr="004E6F03">
        <w:trPr>
          <w:trHeight w:hRule="exact" w:val="355"/>
        </w:trPr>
        <w:tc>
          <w:tcPr>
            <w:tcW w:w="1076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1C434B" w:rsidRPr="006520FA" w:rsidRDefault="001C434B">
            <w:pPr>
              <w:pStyle w:val="TableParagraph"/>
              <w:spacing w:before="75"/>
              <w:rPr>
                <w:sz w:val="16"/>
                <w:lang w:val="el-GR"/>
              </w:rPr>
            </w:pPr>
          </w:p>
        </w:tc>
      </w:tr>
      <w:tr w:rsidR="001C434B" w:rsidRPr="007E4E09" w:rsidTr="004E6F03">
        <w:trPr>
          <w:trHeight w:hRule="exact" w:val="355"/>
        </w:trPr>
        <w:tc>
          <w:tcPr>
            <w:tcW w:w="10763" w:type="dxa"/>
            <w:tcBorders>
              <w:top w:val="single" w:sz="4" w:space="0" w:color="FFCC9A"/>
              <w:bottom w:val="single" w:sz="4" w:space="0" w:color="FFCC9A"/>
            </w:tcBorders>
          </w:tcPr>
          <w:p w:rsidR="001C434B" w:rsidRPr="006520FA" w:rsidRDefault="001C434B">
            <w:pPr>
              <w:rPr>
                <w:lang w:val="el-GR"/>
              </w:rPr>
            </w:pPr>
          </w:p>
        </w:tc>
      </w:tr>
      <w:tr w:rsidR="001C434B" w:rsidRPr="007E4E09" w:rsidTr="004E6F03">
        <w:trPr>
          <w:trHeight w:hRule="exact" w:val="354"/>
        </w:trPr>
        <w:tc>
          <w:tcPr>
            <w:tcW w:w="10763" w:type="dxa"/>
            <w:tcBorders>
              <w:top w:val="single" w:sz="4" w:space="0" w:color="FFCC9A"/>
              <w:bottom w:val="single" w:sz="4" w:space="0" w:color="FFCC9A"/>
            </w:tcBorders>
          </w:tcPr>
          <w:p w:rsidR="001C434B" w:rsidRPr="006520FA" w:rsidRDefault="001C434B">
            <w:pPr>
              <w:rPr>
                <w:lang w:val="el-GR"/>
              </w:rPr>
            </w:pPr>
          </w:p>
        </w:tc>
      </w:tr>
      <w:tr w:rsidR="001C434B" w:rsidRPr="007E4E09" w:rsidTr="004E6F03">
        <w:trPr>
          <w:trHeight w:hRule="exact" w:val="355"/>
        </w:trPr>
        <w:tc>
          <w:tcPr>
            <w:tcW w:w="10763" w:type="dxa"/>
            <w:tcBorders>
              <w:top w:val="single" w:sz="4" w:space="0" w:color="FFCC9A"/>
            </w:tcBorders>
          </w:tcPr>
          <w:p w:rsidR="001C434B" w:rsidRPr="006520FA" w:rsidRDefault="001C434B">
            <w:pPr>
              <w:rPr>
                <w:lang w:val="el-GR"/>
              </w:rPr>
            </w:pPr>
          </w:p>
        </w:tc>
      </w:tr>
    </w:tbl>
    <w:p w:rsidR="001C434B" w:rsidRPr="006520FA" w:rsidRDefault="001C434B">
      <w:pPr>
        <w:pStyle w:val="BodyText"/>
        <w:spacing w:before="2"/>
        <w:rPr>
          <w:sz w:val="6"/>
          <w:lang w:val="el-GR"/>
        </w:rPr>
      </w:pPr>
    </w:p>
    <w:p w:rsidR="001C434B" w:rsidRDefault="00C82D43">
      <w:pPr>
        <w:pStyle w:val="BodyText"/>
        <w:tabs>
          <w:tab w:val="left" w:pos="7261"/>
        </w:tabs>
        <w:ind w:left="127"/>
      </w:pPr>
      <w:r>
        <w:rPr>
          <w:noProof/>
        </w:rPr>
        <mc:AlternateContent>
          <mc:Choice Requires="wps">
            <w:drawing>
              <wp:inline distT="0" distB="0" distL="0" distR="0">
                <wp:extent cx="3999230" cy="672465"/>
                <wp:effectExtent l="0" t="0" r="3175" b="0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2" w:space="0" w:color="FABF8F" w:themeColor="accent6" w:themeTint="99"/>
                                <w:left w:val="single" w:sz="2" w:space="0" w:color="FABF8F" w:themeColor="accent6" w:themeTint="99"/>
                                <w:bottom w:val="single" w:sz="2" w:space="0" w:color="FABF8F" w:themeColor="accent6" w:themeTint="99"/>
                                <w:right w:val="single" w:sz="2" w:space="0" w:color="FABF8F" w:themeColor="accent6" w:themeTint="99"/>
                                <w:insideH w:val="single" w:sz="2" w:space="0" w:color="FABF8F" w:themeColor="accent6" w:themeTint="99"/>
                                <w:insideV w:val="single" w:sz="2" w:space="0" w:color="FABF8F" w:themeColor="accent6" w:themeTint="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02"/>
                            </w:tblGrid>
                            <w:tr w:rsidR="001C434B" w:rsidTr="004E6F0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802" w:type="dxa"/>
                                </w:tcPr>
                                <w:p w:rsidR="001C434B" w:rsidRDefault="005B3B7F">
                                  <w:pPr>
                                    <w:pStyle w:val="TableParagraph"/>
                                    <w:spacing w:before="4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Σε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π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οιόν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υποβ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λήθηκε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434B" w:rsidTr="004E6F0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802" w:type="dxa"/>
                                </w:tcPr>
                                <w:p w:rsidR="001C434B" w:rsidRDefault="001C434B"/>
                              </w:tc>
                            </w:tr>
                            <w:tr w:rsidR="001C434B" w:rsidTr="004E6F0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802" w:type="dxa"/>
                                </w:tcPr>
                                <w:p w:rsidR="001C434B" w:rsidRDefault="001C434B"/>
                              </w:tc>
                            </w:tr>
                          </w:tbl>
                          <w:p w:rsidR="001C434B" w:rsidRDefault="001C4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4" type="#_x0000_t202" style="width:314.9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yurw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2" w:space="0" w:color="FABF8F" w:themeColor="accent6" w:themeTint="99"/>
                          <w:left w:val="single" w:sz="2" w:space="0" w:color="FABF8F" w:themeColor="accent6" w:themeTint="99"/>
                          <w:bottom w:val="single" w:sz="2" w:space="0" w:color="FABF8F" w:themeColor="accent6" w:themeTint="99"/>
                          <w:right w:val="single" w:sz="2" w:space="0" w:color="FABF8F" w:themeColor="accent6" w:themeTint="99"/>
                          <w:insideH w:val="single" w:sz="2" w:space="0" w:color="FABF8F" w:themeColor="accent6" w:themeTint="99"/>
                          <w:insideV w:val="single" w:sz="2" w:space="0" w:color="FABF8F" w:themeColor="accent6" w:themeTint="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02"/>
                      </w:tblGrid>
                      <w:tr w:rsidR="001C434B" w:rsidTr="004E6F03">
                        <w:trPr>
                          <w:trHeight w:hRule="exact" w:val="295"/>
                        </w:trPr>
                        <w:tc>
                          <w:tcPr>
                            <w:tcW w:w="5802" w:type="dxa"/>
                          </w:tcPr>
                          <w:p w:rsidR="001C434B" w:rsidRDefault="005B3B7F">
                            <w:pPr>
                              <w:pStyle w:val="TableParagraph"/>
                              <w:spacing w:before="4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Σε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π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οιόν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υποβ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λήθηκε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C434B" w:rsidTr="004E6F03">
                        <w:trPr>
                          <w:trHeight w:hRule="exact" w:val="295"/>
                        </w:trPr>
                        <w:tc>
                          <w:tcPr>
                            <w:tcW w:w="5802" w:type="dxa"/>
                          </w:tcPr>
                          <w:p w:rsidR="001C434B" w:rsidRDefault="001C434B"/>
                        </w:tc>
                      </w:tr>
                      <w:tr w:rsidR="001C434B" w:rsidTr="004E6F03">
                        <w:trPr>
                          <w:trHeight w:hRule="exact" w:val="295"/>
                        </w:trPr>
                        <w:tc>
                          <w:tcPr>
                            <w:tcW w:w="5802" w:type="dxa"/>
                          </w:tcPr>
                          <w:p w:rsidR="001C434B" w:rsidRDefault="001C434B"/>
                        </w:tc>
                      </w:tr>
                    </w:tbl>
                    <w:p w:rsidR="001C434B" w:rsidRDefault="001C434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3B7F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305050" cy="562610"/>
                <wp:effectExtent l="13335" t="6985" r="5715" b="1143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2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FFCC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34B" w:rsidRDefault="001C434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1C434B" w:rsidRDefault="001C434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1C434B" w:rsidRDefault="001C434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1C434B" w:rsidRDefault="001C434B">
                            <w:pPr>
                              <w:pStyle w:val="BodyText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1C434B" w:rsidRDefault="005B3B7F">
                            <w:pPr>
                              <w:ind w:left="1523" w:right="1523"/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color w:val="7F7F7F"/>
                                <w:sz w:val="12"/>
                              </w:rPr>
                              <w:t>υπ</w:t>
                            </w:r>
                            <w:proofErr w:type="spellStart"/>
                            <w:r>
                              <w:rPr>
                                <w:color w:val="7F7F7F"/>
                                <w:sz w:val="12"/>
                              </w:rPr>
                              <w:t>ογρ</w:t>
                            </w:r>
                            <w:proofErr w:type="spellEnd"/>
                            <w:r>
                              <w:rPr>
                                <w:color w:val="7F7F7F"/>
                                <w:sz w:val="12"/>
                              </w:rPr>
                              <w:t>αφή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5" type="#_x0000_t202" style="width:181.5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" filled="f" strokecolor="#ffcc9a" strokeweight=".48pt">
                <v:textbox inset="0,0,0,0">
                  <w:txbxContent>
                    <w:p w:rsidR="001C434B" w:rsidRDefault="001C434B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1C434B" w:rsidRDefault="001C434B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1C434B" w:rsidRDefault="001C434B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1C434B" w:rsidRDefault="001C434B">
                      <w:pPr>
                        <w:pStyle w:val="BodyText"/>
                        <w:spacing w:before="11"/>
                        <w:rPr>
                          <w:sz w:val="17"/>
                        </w:rPr>
                      </w:pPr>
                    </w:p>
                    <w:p w:rsidR="001C434B" w:rsidRDefault="005B3B7F">
                      <w:pPr>
                        <w:ind w:left="1523" w:right="1523"/>
                        <w:jc w:val="center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color w:val="7F7F7F"/>
                          <w:sz w:val="12"/>
                        </w:rPr>
                        <w:t>υπ</w:t>
                      </w:r>
                      <w:proofErr w:type="spellStart"/>
                      <w:r>
                        <w:rPr>
                          <w:color w:val="7F7F7F"/>
                          <w:sz w:val="12"/>
                        </w:rPr>
                        <w:t>ογρ</w:t>
                      </w:r>
                      <w:proofErr w:type="spellEnd"/>
                      <w:r>
                        <w:rPr>
                          <w:color w:val="7F7F7F"/>
                          <w:sz w:val="12"/>
                        </w:rPr>
                        <w:t>αφή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C434B" w:rsidRDefault="001C434B">
      <w:pPr>
        <w:pStyle w:val="BodyText"/>
        <w:spacing w:before="10"/>
        <w:rPr>
          <w:sz w:val="6"/>
        </w:rPr>
      </w:pPr>
    </w:p>
    <w:p w:rsidR="001C434B" w:rsidRDefault="001C434B">
      <w:pPr>
        <w:pStyle w:val="BodyText"/>
        <w:spacing w:before="7" w:after="1"/>
        <w:rPr>
          <w:sz w:val="9"/>
        </w:rPr>
      </w:pPr>
    </w:p>
    <w:p w:rsidR="001C434B" w:rsidRPr="006520FA" w:rsidRDefault="001C434B">
      <w:pPr>
        <w:pStyle w:val="BodyText"/>
        <w:spacing w:before="2"/>
        <w:rPr>
          <w:sz w:val="9"/>
          <w:lang w:val="el-GR"/>
        </w:rPr>
      </w:pPr>
    </w:p>
    <w:p w:rsidR="00EA078B" w:rsidRDefault="005B3B7F" w:rsidP="00EA078B">
      <w:pPr>
        <w:tabs>
          <w:tab w:val="left" w:pos="2495"/>
          <w:tab w:val="left" w:pos="10927"/>
        </w:tabs>
        <w:spacing w:before="100"/>
        <w:ind w:left="113"/>
        <w:jc w:val="center"/>
        <w:rPr>
          <w:b/>
          <w:color w:val="000000" w:themeColor="text1"/>
          <w:sz w:val="18"/>
          <w:shd w:val="clear" w:color="auto" w:fill="FFCC9A"/>
          <w:lang w:val="el-GR"/>
        </w:rPr>
      </w:pP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ΣΤΟΙΧΕΙΑ ΕΠΙΚΟΙΝΩΝΙΑΣ (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Γραφείο Προστασίας Δικαιωμάτων Ληπτών/τριων Υπηρεσιών Υγείας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-</w:t>
      </w:r>
    </w:p>
    <w:p w:rsidR="001C434B" w:rsidRPr="009F0862" w:rsidRDefault="005B3B7F" w:rsidP="00EA078B">
      <w:pPr>
        <w:tabs>
          <w:tab w:val="left" w:pos="2495"/>
          <w:tab w:val="left" w:pos="10927"/>
        </w:tabs>
        <w:spacing w:before="100"/>
        <w:ind w:left="113"/>
        <w:jc w:val="center"/>
        <w:rPr>
          <w:b/>
          <w:color w:val="000000" w:themeColor="text1"/>
          <w:sz w:val="18"/>
          <w:lang w:val="el-GR"/>
        </w:rPr>
      </w:pP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Τ.Κ.</w:t>
      </w:r>
      <w:r w:rsidR="006520FA" w:rsidRPr="009F0862">
        <w:rPr>
          <w:b/>
          <w:color w:val="000000" w:themeColor="text1"/>
          <w:sz w:val="18"/>
          <w:shd w:val="clear" w:color="auto" w:fill="FFCC9A"/>
          <w:lang w:val="el-GR"/>
        </w:rPr>
        <w:t xml:space="preserve"> 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24100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 xml:space="preserve"> 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–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 xml:space="preserve"> 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27213 63190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)</w:t>
      </w:r>
    </w:p>
    <w:sectPr w:rsidR="001C434B" w:rsidRPr="009F0862" w:rsidSect="001C434B">
      <w:type w:val="continuous"/>
      <w:pgSz w:w="11910" w:h="16840"/>
      <w:pgMar w:top="5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4B"/>
    <w:rsid w:val="00066884"/>
    <w:rsid w:val="001C19D8"/>
    <w:rsid w:val="001C434B"/>
    <w:rsid w:val="00263719"/>
    <w:rsid w:val="00491F2F"/>
    <w:rsid w:val="004E6F03"/>
    <w:rsid w:val="005B3B7F"/>
    <w:rsid w:val="006520FA"/>
    <w:rsid w:val="0069375B"/>
    <w:rsid w:val="00726368"/>
    <w:rsid w:val="007E4E09"/>
    <w:rsid w:val="00975883"/>
    <w:rsid w:val="009B28C9"/>
    <w:rsid w:val="009C4ABB"/>
    <w:rsid w:val="009F0862"/>
    <w:rsid w:val="00C82D43"/>
    <w:rsid w:val="00CB49D0"/>
    <w:rsid w:val="00D34493"/>
    <w:rsid w:val="00D807EC"/>
    <w:rsid w:val="00E738EE"/>
    <w:rsid w:val="00EA078B"/>
    <w:rsid w:val="00E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1F26C-9C74-407E-A3FE-08099EE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34B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C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C434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C434B"/>
  </w:style>
  <w:style w:type="paragraph" w:customStyle="1" w:styleId="TableParagraph">
    <w:name w:val="Table Paragraph"/>
    <w:basedOn w:val="Normal"/>
    <w:uiPriority w:val="1"/>
    <w:qFormat/>
    <w:rsid w:val="001C434B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2018-09-03T07:48:00Z</cp:lastPrinted>
  <dcterms:created xsi:type="dcterms:W3CDTF">2019-01-23T12:03:00Z</dcterms:created>
  <dcterms:modified xsi:type="dcterms:W3CDTF">2019-01-23T12:03:00Z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2016-11-29T00:00:00Z</vt:filetime>
  </property>
</Properties>
</file>